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D9F" w14:textId="77777777" w:rsidR="002C4C27" w:rsidRPr="004B46C3" w:rsidRDefault="004B46C3" w:rsidP="004B46C3">
      <w:pPr>
        <w:spacing w:after="0" w:line="240" w:lineRule="auto"/>
        <w:jc w:val="center"/>
        <w:rPr>
          <w:b/>
          <w:smallCaps/>
          <w:sz w:val="48"/>
        </w:rPr>
      </w:pPr>
      <w:r w:rsidRPr="004B46C3">
        <w:rPr>
          <w:b/>
          <w:smallCaps/>
          <w:sz w:val="48"/>
        </w:rPr>
        <w:t xml:space="preserve">2019 Saint Joseph’s College Monks </w:t>
      </w:r>
      <w:r w:rsidRPr="004B46C3">
        <w:rPr>
          <w:b/>
          <w:smallCaps/>
          <w:sz w:val="48"/>
        </w:rPr>
        <w:br/>
      </w:r>
      <w:r w:rsidR="007F6107">
        <w:rPr>
          <w:b/>
          <w:smallCaps/>
          <w:sz w:val="48"/>
        </w:rPr>
        <w:t>Women’s Soccer</w:t>
      </w:r>
      <w:r w:rsidRPr="004B46C3">
        <w:rPr>
          <w:b/>
          <w:smallCaps/>
          <w:sz w:val="48"/>
        </w:rPr>
        <w:t xml:space="preserve"> Roster</w:t>
      </w:r>
    </w:p>
    <w:p w14:paraId="7249591C" w14:textId="77777777" w:rsidR="004B46C3" w:rsidRPr="004B46C3" w:rsidRDefault="004B46C3">
      <w:pPr>
        <w:rPr>
          <w:sz w:val="6"/>
        </w:rPr>
      </w:pPr>
    </w:p>
    <w:tbl>
      <w:tblPr>
        <w:tblW w:w="8744" w:type="dxa"/>
        <w:jc w:val="center"/>
        <w:tblLook w:val="04A0" w:firstRow="1" w:lastRow="0" w:firstColumn="1" w:lastColumn="0" w:noHBand="0" w:noVBand="1"/>
      </w:tblPr>
      <w:tblGrid>
        <w:gridCol w:w="538"/>
        <w:gridCol w:w="2249"/>
        <w:gridCol w:w="598"/>
        <w:gridCol w:w="463"/>
        <w:gridCol w:w="616"/>
        <w:gridCol w:w="4280"/>
      </w:tblGrid>
      <w:tr w:rsidR="007F6107" w:rsidRPr="007F6107" w14:paraId="15EA3BF2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8AE6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F61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599E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F61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E7DA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F61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Pos.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84CA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F61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Cl.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171F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F61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Ht.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BCA7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F61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Hometown/High School</w:t>
            </w:r>
          </w:p>
        </w:tc>
      </w:tr>
      <w:tr w:rsidR="007F6107" w:rsidRPr="007F6107" w14:paraId="637F183A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6E42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AE6B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Cori Balam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33E9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GK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40D9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7816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A0C2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Lyndeborough, N.H. / Wilton-Lyndeborough</w:t>
            </w:r>
          </w:p>
        </w:tc>
      </w:tr>
      <w:tr w:rsidR="007F6107" w:rsidRPr="007F6107" w14:paraId="786595D2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5C8A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CA17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Ashley Emery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916D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B77F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661E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64B8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Madison, Maine / Madison Area Memorial</w:t>
            </w:r>
          </w:p>
        </w:tc>
      </w:tr>
      <w:tr w:rsidR="007F6107" w:rsidRPr="007F6107" w14:paraId="5C5DB3B5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9538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7B5B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Hailey Tarr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2F32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6289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05A7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9004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Eliot, Maine / Marshwood</w:t>
            </w:r>
          </w:p>
        </w:tc>
      </w:tr>
      <w:tr w:rsidR="007F6107" w:rsidRPr="007F6107" w14:paraId="08AE974C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00D2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3881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Caitlin Chasse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79E4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EF2D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78E6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EA98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Gorham, Maine / Gorham</w:t>
            </w:r>
          </w:p>
        </w:tc>
      </w:tr>
      <w:tr w:rsidR="007F6107" w:rsidRPr="007F6107" w14:paraId="5A7821B5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FC6D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B5D1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Maddi Cormier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F310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6203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E594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4C77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Bangor, Maine / Bangor</w:t>
            </w:r>
          </w:p>
        </w:tc>
      </w:tr>
      <w:tr w:rsidR="007F6107" w:rsidRPr="007F6107" w14:paraId="762C0667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0A99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745C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Samantha Colatruglio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D307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72B5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6850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A7BF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Mahopac, N.Y. / Mahopac</w:t>
            </w:r>
          </w:p>
        </w:tc>
      </w:tr>
      <w:tr w:rsidR="007F6107" w:rsidRPr="007F6107" w14:paraId="65F6D53F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8A38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2FED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Jade Jordan*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9009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6357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D1AD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C838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Baldwin, Maine / Sacopee Valley</w:t>
            </w:r>
          </w:p>
        </w:tc>
      </w:tr>
      <w:tr w:rsidR="007F6107" w:rsidRPr="007F6107" w14:paraId="497B880C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C7F9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7F7C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Elizabeth Flynn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A4B2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02D4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4168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E3B5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Kennebunk, Maine / Kennebunk</w:t>
            </w:r>
          </w:p>
        </w:tc>
      </w:tr>
      <w:tr w:rsidR="007F6107" w:rsidRPr="007F6107" w14:paraId="66462602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006A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A3FE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Kayla Gooch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3E09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B55E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7F50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E154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Dracut, Mass. / Dracut</w:t>
            </w:r>
          </w:p>
        </w:tc>
      </w:tr>
      <w:tr w:rsidR="007F6107" w:rsidRPr="007F6107" w14:paraId="6A30C868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1A68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CF09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Madeline Wood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8283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80D5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296B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D6FF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Madison, Maine / Madison Area</w:t>
            </w:r>
          </w:p>
        </w:tc>
      </w:tr>
      <w:tr w:rsidR="007F6107" w:rsidRPr="007F6107" w14:paraId="26B30CA5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1A77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3B85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Madison Michaud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338F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D169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8887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85A6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Presque Isle, Maine / Presque Isle</w:t>
            </w:r>
          </w:p>
        </w:tc>
      </w:tr>
      <w:tr w:rsidR="007F6107" w:rsidRPr="007F6107" w14:paraId="23CA04E8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D987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E3BE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Sophie Silva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9F61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1E49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AC63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31F3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Portland, Maine / Deering</w:t>
            </w:r>
          </w:p>
        </w:tc>
      </w:tr>
      <w:tr w:rsidR="007F6107" w:rsidRPr="007F6107" w14:paraId="36D39C46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F2A7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B740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Kendall Dolan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F022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390B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3C08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BB13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Kennebunk, Maine / Kennebunk</w:t>
            </w:r>
          </w:p>
        </w:tc>
      </w:tr>
      <w:tr w:rsidR="007F6107" w:rsidRPr="007F6107" w14:paraId="0DBDC49C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F122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9F0A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Brianna Welch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F583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62E2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25BC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6886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Somersworth, N.H. / Dover</w:t>
            </w:r>
          </w:p>
        </w:tc>
      </w:tr>
      <w:tr w:rsidR="007F6107" w:rsidRPr="007F6107" w14:paraId="34D62EDC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45AD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CFBE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Keelin Sweeney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9A51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FDA7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BC8B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0845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Hollis, Maine / Bonny Eagle</w:t>
            </w:r>
          </w:p>
        </w:tc>
      </w:tr>
      <w:tr w:rsidR="007F6107" w:rsidRPr="007F6107" w14:paraId="4620BAE8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8810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94FF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McKenzie Murphy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C38B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7B38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F760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E428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West Baldwin, Maine / Sacopee Valley</w:t>
            </w:r>
          </w:p>
        </w:tc>
      </w:tr>
      <w:tr w:rsidR="007F6107" w:rsidRPr="007F6107" w14:paraId="73456D6F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312B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2520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Kimberly Santos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02AF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C70C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D82B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EE64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Medford, Mass. / Brimmer and May</w:t>
            </w:r>
          </w:p>
        </w:tc>
      </w:tr>
      <w:tr w:rsidR="007F6107" w:rsidRPr="007F6107" w14:paraId="7035C202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25DF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C13D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Peggy Balboni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2A36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2692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776C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2F8A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Millis, Mass. / Millis</w:t>
            </w:r>
          </w:p>
        </w:tc>
      </w:tr>
      <w:tr w:rsidR="007F6107" w:rsidRPr="007F6107" w14:paraId="08944AD3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B0C0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907C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Caitlin Callahan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E3FB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BC45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83BA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3655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Gorham, Maine / Gorham</w:t>
            </w:r>
          </w:p>
        </w:tc>
      </w:tr>
      <w:tr w:rsidR="007F6107" w:rsidRPr="007F6107" w14:paraId="16E35D54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4284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8ED3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Hannah Butler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42CC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2F41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8B5C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0B7C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Melrose, Mass. / Melrose</w:t>
            </w:r>
          </w:p>
        </w:tc>
      </w:tr>
      <w:tr w:rsidR="007F6107" w:rsidRPr="007F6107" w14:paraId="6CC54639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2BB8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0144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Olivia Alesio*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7C39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6D8D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81B4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BB2B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 xml:space="preserve">Schenectady, N.Y. / </w:t>
            </w:r>
            <w:proofErr w:type="spellStart"/>
            <w:r w:rsidRPr="007F6107">
              <w:rPr>
                <w:rFonts w:ascii="Calibri" w:eastAsia="Times New Roman" w:hAnsi="Calibri" w:cs="Times New Roman"/>
                <w:color w:val="000000"/>
              </w:rPr>
              <w:t>Mohonasen</w:t>
            </w:r>
            <w:proofErr w:type="spellEnd"/>
          </w:p>
        </w:tc>
      </w:tr>
      <w:tr w:rsidR="007F6107" w:rsidRPr="007F6107" w14:paraId="152BB2ED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DE3C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826E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Nikki Sheehan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9F9C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01DB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14C4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4D63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Medway, Mass. / Medway</w:t>
            </w:r>
          </w:p>
        </w:tc>
      </w:tr>
      <w:tr w:rsidR="007F6107" w:rsidRPr="007F6107" w14:paraId="1ED7F880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DE20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5C06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Brenna Smith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2953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1225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E9BD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B867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Maynard, Mass. / Maynard</w:t>
            </w:r>
          </w:p>
        </w:tc>
      </w:tr>
      <w:tr w:rsidR="007F6107" w:rsidRPr="007F6107" w14:paraId="459ECFA7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F900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5F2C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Eilidh Sidaway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0396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5AD9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0A01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93AB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Dedham, Maine / John Bapst Memorial</w:t>
            </w:r>
          </w:p>
        </w:tc>
      </w:tr>
      <w:tr w:rsidR="007F6107" w:rsidRPr="007F6107" w14:paraId="4DCD814A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0CE9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3F47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Brooke Ribeiro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71B7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5B1D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3502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86E2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Candia, N.H. / Manchester Central</w:t>
            </w:r>
          </w:p>
        </w:tc>
      </w:tr>
      <w:tr w:rsidR="007F6107" w:rsidRPr="007F6107" w14:paraId="35187642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D104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7E31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Emma Auclair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DB51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9124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B5F7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C529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 xml:space="preserve">Kittery, Maine / </w:t>
            </w:r>
            <w:proofErr w:type="spellStart"/>
            <w:r w:rsidRPr="007F6107">
              <w:rPr>
                <w:rFonts w:ascii="Calibri" w:eastAsia="Times New Roman" w:hAnsi="Calibri" w:cs="Times New Roman"/>
                <w:color w:val="000000"/>
              </w:rPr>
              <w:t>Traip</w:t>
            </w:r>
            <w:proofErr w:type="spellEnd"/>
            <w:r w:rsidRPr="007F6107">
              <w:rPr>
                <w:rFonts w:ascii="Calibri" w:eastAsia="Times New Roman" w:hAnsi="Calibri" w:cs="Times New Roman"/>
                <w:color w:val="000000"/>
              </w:rPr>
              <w:t xml:space="preserve"> Academy</w:t>
            </w:r>
          </w:p>
        </w:tc>
      </w:tr>
      <w:tr w:rsidR="007F6107" w:rsidRPr="007F6107" w14:paraId="00C3D2DF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9CF1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90A9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Adia Grogan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6554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GK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41BA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39F0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7CF6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Kennebunk, Maine / Kennebunk</w:t>
            </w:r>
          </w:p>
        </w:tc>
      </w:tr>
      <w:tr w:rsidR="007F6107" w:rsidRPr="007F6107" w14:paraId="2F4A4782" w14:textId="77777777" w:rsidTr="007F610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5EE5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65A3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Kayley Mattos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F98D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802B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EBAD" w14:textId="77777777" w:rsidR="007F6107" w:rsidRPr="007F6107" w:rsidRDefault="007F6107" w:rsidP="007F6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47ED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Mahopac, N.Y. / Mahopac</w:t>
            </w:r>
          </w:p>
        </w:tc>
      </w:tr>
    </w:tbl>
    <w:p w14:paraId="4FA61C2B" w14:textId="77777777" w:rsidR="009467DD" w:rsidRDefault="009467DD"/>
    <w:tbl>
      <w:tblPr>
        <w:tblW w:w="8083" w:type="dxa"/>
        <w:jc w:val="center"/>
        <w:tblLook w:val="04A0" w:firstRow="1" w:lastRow="0" w:firstColumn="1" w:lastColumn="0" w:noHBand="0" w:noVBand="1"/>
      </w:tblPr>
      <w:tblGrid>
        <w:gridCol w:w="8083"/>
      </w:tblGrid>
      <w:tr w:rsidR="007F6107" w:rsidRPr="007F6107" w14:paraId="6051C4E8" w14:textId="77777777" w:rsidTr="007F6107">
        <w:trPr>
          <w:trHeight w:val="240"/>
          <w:jc w:val="center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8493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b/>
                <w:color w:val="000000"/>
              </w:rPr>
              <w:t>Head Coach</w:t>
            </w:r>
            <w:r w:rsidRPr="007F6107">
              <w:rPr>
                <w:rFonts w:ascii="Calibri" w:eastAsia="Times New Roman" w:hAnsi="Calibri" w:cs="Times New Roman"/>
                <w:color w:val="000000"/>
              </w:rPr>
              <w:t>: Jenelle Harris (7th Season)</w:t>
            </w:r>
          </w:p>
        </w:tc>
      </w:tr>
      <w:tr w:rsidR="007F6107" w:rsidRPr="007F6107" w14:paraId="47CF9464" w14:textId="77777777" w:rsidTr="007F6107">
        <w:trPr>
          <w:trHeight w:val="240"/>
          <w:jc w:val="center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D964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b/>
                <w:color w:val="000000"/>
              </w:rPr>
              <w:t>Assistant Coaches</w:t>
            </w:r>
            <w:r w:rsidRPr="007F6107">
              <w:rPr>
                <w:rFonts w:ascii="Calibri" w:eastAsia="Times New Roman" w:hAnsi="Calibri" w:cs="Times New Roman"/>
                <w:color w:val="000000"/>
              </w:rPr>
              <w:t>: Emily DeLuca '18 (2nd Season) &amp; Lauren Chouinard '14 (1st Season)</w:t>
            </w:r>
          </w:p>
        </w:tc>
      </w:tr>
      <w:tr w:rsidR="007F6107" w:rsidRPr="007F6107" w14:paraId="21B7F1E0" w14:textId="77777777" w:rsidTr="007F6107">
        <w:trPr>
          <w:trHeight w:val="240"/>
          <w:jc w:val="center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899D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b/>
                <w:color w:val="000000"/>
              </w:rPr>
              <w:t>Goalkeepers Coach</w:t>
            </w:r>
            <w:r w:rsidRPr="007F6107">
              <w:rPr>
                <w:rFonts w:ascii="Calibri" w:eastAsia="Times New Roman" w:hAnsi="Calibri" w:cs="Times New Roman"/>
                <w:color w:val="000000"/>
              </w:rPr>
              <w:t>: Martyn Keen (1st Season)</w:t>
            </w:r>
          </w:p>
        </w:tc>
      </w:tr>
      <w:tr w:rsidR="007F6107" w:rsidRPr="007F6107" w14:paraId="729DA521" w14:textId="77777777" w:rsidTr="007F6107">
        <w:trPr>
          <w:trHeight w:val="240"/>
          <w:jc w:val="center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EDCD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b/>
                <w:color w:val="000000"/>
              </w:rPr>
              <w:t>Captains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(*)</w:t>
            </w:r>
            <w:r w:rsidRPr="007F6107">
              <w:rPr>
                <w:rFonts w:ascii="Calibri" w:eastAsia="Times New Roman" w:hAnsi="Calibri" w:cs="Times New Roman"/>
                <w:color w:val="000000"/>
              </w:rPr>
              <w:t>: Jade Jordan '20 &amp; Olivia Alesio '20</w:t>
            </w:r>
          </w:p>
        </w:tc>
      </w:tr>
      <w:tr w:rsidR="007F6107" w:rsidRPr="007F6107" w14:paraId="1218FEBF" w14:textId="77777777" w:rsidTr="007F6107">
        <w:trPr>
          <w:trHeight w:val="240"/>
          <w:jc w:val="center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C868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b/>
                <w:color w:val="000000"/>
              </w:rPr>
              <w:t>Manager</w:t>
            </w:r>
            <w:r w:rsidRPr="007F6107">
              <w:rPr>
                <w:rFonts w:ascii="Calibri" w:eastAsia="Times New Roman" w:hAnsi="Calibri" w:cs="Times New Roman"/>
                <w:color w:val="000000"/>
              </w:rPr>
              <w:t>: Hannah Flaherty '23</w:t>
            </w:r>
          </w:p>
        </w:tc>
      </w:tr>
      <w:tr w:rsidR="007F6107" w:rsidRPr="007F6107" w14:paraId="49482803" w14:textId="77777777" w:rsidTr="007F6107">
        <w:trPr>
          <w:trHeight w:val="240"/>
          <w:jc w:val="center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AB5E" w14:textId="77777777" w:rsidR="007F6107" w:rsidRPr="007F6107" w:rsidRDefault="007F6107" w:rsidP="007F6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b/>
                <w:color w:val="000000"/>
              </w:rPr>
              <w:t>Athletic Trainers</w:t>
            </w:r>
            <w:r w:rsidRPr="007F6107">
              <w:rPr>
                <w:rFonts w:ascii="Calibri" w:eastAsia="Times New Roman" w:hAnsi="Calibri" w:cs="Times New Roman"/>
                <w:color w:val="000000"/>
              </w:rPr>
              <w:t>: Rick Burrill, Tiffany Miller-Gagnon &amp; Zachary Chase</w:t>
            </w:r>
          </w:p>
        </w:tc>
      </w:tr>
    </w:tbl>
    <w:p w14:paraId="7033E662" w14:textId="77777777" w:rsidR="007F6107" w:rsidRDefault="007F6107"/>
    <w:p w14:paraId="121A4201" w14:textId="77777777" w:rsidR="007F6107" w:rsidRDefault="007F6107"/>
    <w:p w14:paraId="1462D258" w14:textId="77777777" w:rsidR="002C4C27" w:rsidRPr="007A1F79" w:rsidRDefault="002C4C27" w:rsidP="002C4C27">
      <w:pPr>
        <w:spacing w:after="0" w:line="240" w:lineRule="auto"/>
        <w:jc w:val="center"/>
        <w:rPr>
          <w:rFonts w:ascii="Calibri" w:hAnsi="Calibri"/>
          <w:b/>
        </w:rPr>
      </w:pPr>
      <w:r>
        <w:br w:type="column"/>
      </w:r>
      <w:r w:rsidRPr="007A1F79">
        <w:rPr>
          <w:rFonts w:ascii="Calibri" w:hAnsi="Calibri"/>
          <w:b/>
        </w:rPr>
        <w:lastRenderedPageBreak/>
        <w:t>PRONUNCIATION GUIDE:</w:t>
      </w:r>
    </w:p>
    <w:p w14:paraId="2E2C335E" w14:textId="77777777" w:rsidR="007F6107" w:rsidRDefault="007F6107" w:rsidP="002C4C27">
      <w:pPr>
        <w:spacing w:after="0" w:line="240" w:lineRule="auto"/>
      </w:pPr>
    </w:p>
    <w:tbl>
      <w:tblPr>
        <w:tblW w:w="4639" w:type="dxa"/>
        <w:jc w:val="center"/>
        <w:tblLook w:val="04A0" w:firstRow="1" w:lastRow="0" w:firstColumn="1" w:lastColumn="0" w:noHBand="0" w:noVBand="1"/>
      </w:tblPr>
      <w:tblGrid>
        <w:gridCol w:w="538"/>
        <w:gridCol w:w="2249"/>
        <w:gridCol w:w="1852"/>
      </w:tblGrid>
      <w:tr w:rsidR="002C4C27" w:rsidRPr="007F6107" w14:paraId="3B90BCEB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55DE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F61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12BE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F61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EED9" w14:textId="77777777" w:rsidR="002C4C27" w:rsidRPr="007F6107" w:rsidRDefault="002C4C27" w:rsidP="002C4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F61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Pos.</w:t>
            </w:r>
          </w:p>
        </w:tc>
      </w:tr>
      <w:tr w:rsidR="002C4C27" w:rsidRPr="007F6107" w14:paraId="5D787326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6527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6496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 xml:space="preserve">Cori </w:t>
            </w:r>
            <w:proofErr w:type="spellStart"/>
            <w:r w:rsidRPr="007F6107">
              <w:rPr>
                <w:rFonts w:ascii="Calibri" w:eastAsia="Times New Roman" w:hAnsi="Calibri" w:cs="Times New Roman"/>
                <w:color w:val="000000"/>
              </w:rPr>
              <w:t>Balam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72AE" w14:textId="77777777" w:rsidR="002C4C27" w:rsidRPr="007F6107" w:rsidRDefault="007B3B02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</w:t>
            </w:r>
            <w:r w:rsidR="002C4C27">
              <w:rPr>
                <w:rFonts w:ascii="Calibri" w:eastAsia="Times New Roman" w:hAnsi="Calibri" w:cs="Times New Roman"/>
                <w:color w:val="000000"/>
              </w:rPr>
              <w:t>-um</w:t>
            </w:r>
          </w:p>
        </w:tc>
      </w:tr>
      <w:tr w:rsidR="002C4C27" w:rsidRPr="007F6107" w14:paraId="24DC24CE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65E6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1460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Caitlin Chasse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8F67" w14:textId="77777777" w:rsidR="002C4C27" w:rsidRPr="007F6107" w:rsidRDefault="003D3E51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CHASS-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ee</w:t>
            </w:r>
            <w:proofErr w:type="spellEnd"/>
          </w:p>
        </w:tc>
      </w:tr>
      <w:tr w:rsidR="002C4C27" w:rsidRPr="007F6107" w14:paraId="12F8BC17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CA21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1EEB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Maddi Cormier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E96C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meer</w:t>
            </w:r>
            <w:proofErr w:type="spellEnd"/>
          </w:p>
        </w:tc>
      </w:tr>
      <w:tr w:rsidR="002C4C27" w:rsidRPr="007F6107" w14:paraId="16C16337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6863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9A59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 xml:space="preserve">Samantha </w:t>
            </w:r>
            <w:proofErr w:type="spellStart"/>
            <w:r w:rsidRPr="007F6107">
              <w:rPr>
                <w:rFonts w:ascii="Calibri" w:eastAsia="Times New Roman" w:hAnsi="Calibri" w:cs="Times New Roman"/>
                <w:color w:val="000000"/>
              </w:rPr>
              <w:t>Colatruglio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0FE3" w14:textId="77777777" w:rsidR="002C4C27" w:rsidRPr="007F6107" w:rsidRDefault="003D3E51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cola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-TRUE-lee-oh</w:t>
            </w:r>
          </w:p>
        </w:tc>
      </w:tr>
      <w:tr w:rsidR="002C4C27" w:rsidRPr="007F6107" w14:paraId="4CC72291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F01A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D4FD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Kayla Gooch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A297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GOOOCH</w:t>
            </w:r>
          </w:p>
        </w:tc>
      </w:tr>
      <w:tr w:rsidR="002C4C27" w:rsidRPr="007F6107" w14:paraId="4F114029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F8DC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BDC7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Madison Michaud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5B6E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MEE-show</w:t>
            </w:r>
          </w:p>
        </w:tc>
      </w:tr>
      <w:tr w:rsidR="002C4C27" w:rsidRPr="007F6107" w14:paraId="3BFAB19F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3D62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C64C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 xml:space="preserve">Olivia </w:t>
            </w:r>
            <w:proofErr w:type="spellStart"/>
            <w:r w:rsidRPr="007F6107">
              <w:rPr>
                <w:rFonts w:ascii="Calibri" w:eastAsia="Times New Roman" w:hAnsi="Calibri" w:cs="Times New Roman"/>
                <w:color w:val="000000"/>
              </w:rPr>
              <w:t>Alesio</w:t>
            </w:r>
            <w:proofErr w:type="spellEnd"/>
            <w:r w:rsidRPr="007F6107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2873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AH-lease-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-oh</w:t>
            </w:r>
          </w:p>
        </w:tc>
      </w:tr>
      <w:tr w:rsidR="002C4C27" w:rsidRPr="007F6107" w14:paraId="29DA2E37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058B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64BD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6107">
              <w:rPr>
                <w:rFonts w:ascii="Calibri" w:eastAsia="Times New Roman" w:hAnsi="Calibri" w:cs="Times New Roman"/>
                <w:color w:val="000000"/>
              </w:rPr>
              <w:t>Eilidh</w:t>
            </w:r>
            <w:proofErr w:type="spellEnd"/>
            <w:r w:rsidRPr="007F610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6107">
              <w:rPr>
                <w:rFonts w:ascii="Calibri" w:eastAsia="Times New Roman" w:hAnsi="Calibri" w:cs="Times New Roman"/>
                <w:color w:val="000000"/>
              </w:rPr>
              <w:t>Sidaway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65D4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A-lee SID-ah-way</w:t>
            </w:r>
          </w:p>
        </w:tc>
      </w:tr>
      <w:tr w:rsidR="002C4C27" w:rsidRPr="007F6107" w14:paraId="7276E0CF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B04D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35EA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 xml:space="preserve">Brooke </w:t>
            </w:r>
            <w:proofErr w:type="spellStart"/>
            <w:r w:rsidRPr="007F6107">
              <w:rPr>
                <w:rFonts w:ascii="Calibri" w:eastAsia="Times New Roman" w:hAnsi="Calibri" w:cs="Times New Roman"/>
                <w:color w:val="000000"/>
              </w:rPr>
              <w:t>Ribeiro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37D7" w14:textId="77777777" w:rsidR="002C4C27" w:rsidRPr="007F6107" w:rsidRDefault="003D3E51" w:rsidP="003D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rah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-BEER-oh</w:t>
            </w:r>
          </w:p>
        </w:tc>
      </w:tr>
      <w:tr w:rsidR="002C4C27" w:rsidRPr="007F6107" w14:paraId="3F5CB65D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5DC3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D649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 xml:space="preserve">Emma </w:t>
            </w:r>
            <w:proofErr w:type="spellStart"/>
            <w:r w:rsidRPr="007F6107">
              <w:rPr>
                <w:rFonts w:ascii="Calibri" w:eastAsia="Times New Roman" w:hAnsi="Calibri" w:cs="Times New Roman"/>
                <w:color w:val="000000"/>
              </w:rPr>
              <w:t>Auclair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7D33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AH-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claire</w:t>
            </w:r>
            <w:proofErr w:type="spellEnd"/>
          </w:p>
        </w:tc>
      </w:tr>
      <w:tr w:rsidR="002C4C27" w:rsidRPr="007F6107" w14:paraId="381DD11E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E766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172F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Adia Grogan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4BD3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-ah</w:t>
            </w:r>
          </w:p>
        </w:tc>
        <w:bookmarkStart w:id="0" w:name="_GoBack"/>
        <w:bookmarkEnd w:id="0"/>
      </w:tr>
      <w:tr w:rsidR="002C4C27" w:rsidRPr="007F6107" w14:paraId="3F0D66A2" w14:textId="77777777" w:rsidTr="002C4C27">
        <w:trPr>
          <w:trHeight w:val="24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4237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1B6A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107">
              <w:rPr>
                <w:rFonts w:ascii="Calibri" w:eastAsia="Times New Roman" w:hAnsi="Calibri" w:cs="Times New Roman"/>
                <w:color w:val="000000"/>
              </w:rPr>
              <w:t>Kayley Mattos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667C" w14:textId="77777777" w:rsidR="002C4C27" w:rsidRPr="007F6107" w:rsidRDefault="002C4C27" w:rsidP="002C4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tose</w:t>
            </w:r>
            <w:proofErr w:type="spellEnd"/>
          </w:p>
        </w:tc>
      </w:tr>
    </w:tbl>
    <w:p w14:paraId="0027288D" w14:textId="77777777" w:rsidR="009467DD" w:rsidRDefault="009467DD"/>
    <w:p w14:paraId="794B5893" w14:textId="77777777" w:rsidR="007B3B02" w:rsidRDefault="007B3B02" w:rsidP="007B3B02">
      <w:pPr>
        <w:spacing w:after="0" w:line="240" w:lineRule="auto"/>
        <w:ind w:left="2160" w:firstLine="720"/>
      </w:pPr>
      <w:r>
        <w:t>Emily DeLuca</w:t>
      </w:r>
      <w:r>
        <w:tab/>
      </w:r>
      <w:r>
        <w:tab/>
        <w:t>del-OOH-</w:t>
      </w:r>
      <w:proofErr w:type="spellStart"/>
      <w:r>
        <w:t>ka</w:t>
      </w:r>
      <w:proofErr w:type="spellEnd"/>
      <w:r>
        <w:tab/>
      </w:r>
      <w:r>
        <w:tab/>
      </w:r>
    </w:p>
    <w:p w14:paraId="5A91F7D0" w14:textId="77777777" w:rsidR="002C4C27" w:rsidRDefault="007B3B02" w:rsidP="007B3B02">
      <w:pPr>
        <w:spacing w:after="0" w:line="240" w:lineRule="auto"/>
        <w:ind w:left="2160" w:firstLine="720"/>
      </w:pPr>
      <w:r>
        <w:t xml:space="preserve">Lauren </w:t>
      </w:r>
      <w:proofErr w:type="spellStart"/>
      <w:r w:rsidRPr="007F6107">
        <w:rPr>
          <w:rFonts w:ascii="Calibri" w:eastAsia="Times New Roman" w:hAnsi="Calibri" w:cs="Times New Roman"/>
          <w:color w:val="000000"/>
        </w:rPr>
        <w:t>Chouinard</w:t>
      </w:r>
      <w:proofErr w:type="spellEnd"/>
      <w:r w:rsidRPr="007F6107">
        <w:rPr>
          <w:rFonts w:ascii="Calibri" w:eastAsia="Times New Roman" w:hAnsi="Calibri" w:cs="Times New Roman"/>
          <w:color w:val="000000"/>
        </w:rPr>
        <w:t> </w:t>
      </w:r>
      <w:r>
        <w:tab/>
        <w:t>CHA-nard</w:t>
      </w:r>
    </w:p>
    <w:p w14:paraId="2CDCCAE5" w14:textId="77777777" w:rsidR="007B3B02" w:rsidRDefault="007B3B02"/>
    <w:p w14:paraId="2D606EFC" w14:textId="77777777" w:rsidR="007B3B02" w:rsidRDefault="007B3B02"/>
    <w:sectPr w:rsidR="007B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C3"/>
    <w:rsid w:val="002C4C27"/>
    <w:rsid w:val="003432E7"/>
    <w:rsid w:val="003D3E51"/>
    <w:rsid w:val="004B46C3"/>
    <w:rsid w:val="007B3B02"/>
    <w:rsid w:val="007F6107"/>
    <w:rsid w:val="00901273"/>
    <w:rsid w:val="009467DD"/>
    <w:rsid w:val="00D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E5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cmccarthy@sjcme.edu</dc:creator>
  <cp:keywords/>
  <dc:description/>
  <cp:lastModifiedBy>iMac Home McCarthy</cp:lastModifiedBy>
  <cp:revision>3</cp:revision>
  <dcterms:created xsi:type="dcterms:W3CDTF">2019-08-26T20:43:00Z</dcterms:created>
  <dcterms:modified xsi:type="dcterms:W3CDTF">2019-08-30T01:13:00Z</dcterms:modified>
</cp:coreProperties>
</file>